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55" w:rsidRDefault="00D03555" w:rsidP="00D03555">
      <w:r>
        <w:t>COLLEGE MONTJOIE</w:t>
      </w:r>
      <w:r>
        <w:t xml:space="preserve">- </w:t>
      </w:r>
      <w:r>
        <w:t>ORAL BLANC DNB 2024</w:t>
      </w:r>
    </w:p>
    <w:p w:rsidR="00D03555" w:rsidRPr="00CA657F" w:rsidRDefault="00D03555" w:rsidP="00D03555">
      <w:pPr>
        <w:jc w:val="center"/>
        <w:rPr>
          <w:b/>
        </w:rPr>
      </w:pPr>
      <w:r>
        <w:rPr>
          <w:b/>
        </w:rPr>
        <w:t xml:space="preserve">FICHE PRESENCE </w:t>
      </w:r>
      <w:r w:rsidRPr="00CA657F">
        <w:rPr>
          <w:b/>
        </w:rPr>
        <w:t>SEANCES DE REMEDIATION</w:t>
      </w:r>
    </w:p>
    <w:p w:rsidR="00D03555" w:rsidRDefault="00D03555" w:rsidP="00D03555">
      <w:pPr>
        <w:spacing w:after="0"/>
      </w:pPr>
      <w:r>
        <w:t>NOM DU PROFESSEUR :</w:t>
      </w:r>
      <w:bookmarkStart w:id="0" w:name="_GoBack"/>
      <w:bookmarkEnd w:id="0"/>
    </w:p>
    <w:p w:rsidR="00D03555" w:rsidRDefault="00D03555" w:rsidP="00D03555">
      <w:pPr>
        <w:spacing w:after="0"/>
      </w:pPr>
      <w:r>
        <w:t xml:space="preserve">DATE et heure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555" w:rsidTr="00D03555">
        <w:tc>
          <w:tcPr>
            <w:tcW w:w="4531" w:type="dxa"/>
          </w:tcPr>
          <w:p w:rsidR="00D03555" w:rsidRDefault="00D03555" w:rsidP="00D03555">
            <w:r>
              <w:t xml:space="preserve">Nom et classe </w:t>
            </w:r>
          </w:p>
          <w:p w:rsidR="00D03555" w:rsidRDefault="00D03555" w:rsidP="00D03555"/>
        </w:tc>
        <w:tc>
          <w:tcPr>
            <w:tcW w:w="4531" w:type="dxa"/>
          </w:tcPr>
          <w:p w:rsidR="00D03555" w:rsidRDefault="00D03555" w:rsidP="00D03555">
            <w:r>
              <w:t xml:space="preserve">Emargement </w:t>
            </w:r>
          </w:p>
        </w:tc>
      </w:tr>
      <w:tr w:rsidR="00D03555" w:rsidTr="00D03555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  <w:p w:rsidR="00D03555" w:rsidRDefault="00D03555" w:rsidP="00D03555"/>
        </w:tc>
      </w:tr>
      <w:tr w:rsidR="00D03555" w:rsidTr="00D03555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  <w:p w:rsidR="00D03555" w:rsidRDefault="00D03555" w:rsidP="00D03555"/>
        </w:tc>
      </w:tr>
      <w:tr w:rsidR="00D03555" w:rsidTr="00D03555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</w:tc>
      </w:tr>
      <w:tr w:rsidR="00D03555" w:rsidTr="00D03555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</w:tc>
      </w:tr>
    </w:tbl>
    <w:p w:rsidR="00D03555" w:rsidRDefault="00D03555" w:rsidP="00D03555">
      <w:pPr>
        <w:spacing w:after="0"/>
      </w:pPr>
    </w:p>
    <w:p w:rsidR="00D03555" w:rsidRDefault="00D03555" w:rsidP="00D03555">
      <w:pPr>
        <w:spacing w:after="0"/>
      </w:pPr>
      <w:r>
        <w:t>DATE et heure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555" w:rsidTr="00992AF6">
        <w:tc>
          <w:tcPr>
            <w:tcW w:w="4531" w:type="dxa"/>
          </w:tcPr>
          <w:p w:rsidR="00D03555" w:rsidRDefault="00D03555" w:rsidP="00D03555">
            <w:r>
              <w:t xml:space="preserve">Nom et classe </w:t>
            </w:r>
          </w:p>
          <w:p w:rsidR="00D03555" w:rsidRDefault="00D03555" w:rsidP="00D03555"/>
        </w:tc>
        <w:tc>
          <w:tcPr>
            <w:tcW w:w="4531" w:type="dxa"/>
          </w:tcPr>
          <w:p w:rsidR="00D03555" w:rsidRDefault="00D03555" w:rsidP="00D03555">
            <w:r>
              <w:t xml:space="preserve">Emargement </w:t>
            </w:r>
          </w:p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  <w:p w:rsidR="00D03555" w:rsidRDefault="00D03555" w:rsidP="00D03555"/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  <w:p w:rsidR="00D03555" w:rsidRDefault="00D03555" w:rsidP="00D03555"/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</w:tc>
      </w:tr>
    </w:tbl>
    <w:p w:rsidR="00D03555" w:rsidRDefault="00D03555" w:rsidP="00D03555">
      <w:pPr>
        <w:spacing w:after="0"/>
      </w:pPr>
    </w:p>
    <w:p w:rsidR="00D03555" w:rsidRDefault="00D03555" w:rsidP="00D03555">
      <w:pPr>
        <w:spacing w:after="0"/>
      </w:pPr>
      <w:r>
        <w:t>DATE et heure :</w:t>
      </w:r>
    </w:p>
    <w:p w:rsidR="00D03555" w:rsidRDefault="00D03555" w:rsidP="00D03555">
      <w:pPr>
        <w:spacing w:after="0"/>
      </w:pPr>
      <w:r>
        <w:t>SEANCE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555" w:rsidTr="00992AF6">
        <w:tc>
          <w:tcPr>
            <w:tcW w:w="4531" w:type="dxa"/>
          </w:tcPr>
          <w:p w:rsidR="00D03555" w:rsidRDefault="00D03555" w:rsidP="00D03555">
            <w:r>
              <w:t xml:space="preserve">Nom et classe </w:t>
            </w:r>
          </w:p>
          <w:p w:rsidR="00D03555" w:rsidRDefault="00D03555" w:rsidP="00D03555"/>
        </w:tc>
        <w:tc>
          <w:tcPr>
            <w:tcW w:w="4531" w:type="dxa"/>
          </w:tcPr>
          <w:p w:rsidR="00D03555" w:rsidRDefault="00D03555" w:rsidP="00D03555">
            <w:r>
              <w:t xml:space="preserve">Emargement </w:t>
            </w:r>
          </w:p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  <w:p w:rsidR="00D03555" w:rsidRDefault="00D03555" w:rsidP="00D03555"/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  <w:p w:rsidR="00D03555" w:rsidRDefault="00D03555" w:rsidP="00D03555"/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</w:tc>
      </w:tr>
      <w:tr w:rsidR="00D03555" w:rsidTr="00992AF6">
        <w:tc>
          <w:tcPr>
            <w:tcW w:w="4531" w:type="dxa"/>
          </w:tcPr>
          <w:p w:rsidR="00D03555" w:rsidRDefault="00D03555" w:rsidP="00D03555"/>
          <w:p w:rsidR="00D03555" w:rsidRDefault="00D03555" w:rsidP="00D03555"/>
          <w:p w:rsidR="00D03555" w:rsidRDefault="00D03555" w:rsidP="00D03555"/>
        </w:tc>
        <w:tc>
          <w:tcPr>
            <w:tcW w:w="4531" w:type="dxa"/>
          </w:tcPr>
          <w:p w:rsidR="00D03555" w:rsidRDefault="00D03555" w:rsidP="00D03555"/>
        </w:tc>
      </w:tr>
    </w:tbl>
    <w:p w:rsidR="00D03555" w:rsidRDefault="00D03555" w:rsidP="00D03555">
      <w:pPr>
        <w:spacing w:after="0"/>
      </w:pPr>
    </w:p>
    <w:p w:rsidR="00D03555" w:rsidRDefault="00D03555" w:rsidP="00D03555">
      <w:pPr>
        <w:spacing w:after="0"/>
      </w:pPr>
    </w:p>
    <w:sectPr w:rsidR="00D03555" w:rsidSect="00D03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55"/>
    <w:rsid w:val="00B31669"/>
    <w:rsid w:val="00B5404C"/>
    <w:rsid w:val="00D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E90B"/>
  <w15:chartTrackingRefBased/>
  <w15:docId w15:val="{2883D9A0-B0FC-4113-B582-4F30211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Alcaraz</dc:creator>
  <cp:keywords/>
  <dc:description/>
  <cp:lastModifiedBy>Emmanuelle Alcaraz</cp:lastModifiedBy>
  <cp:revision>1</cp:revision>
  <dcterms:created xsi:type="dcterms:W3CDTF">2024-05-07T15:23:00Z</dcterms:created>
  <dcterms:modified xsi:type="dcterms:W3CDTF">2024-05-07T15:55:00Z</dcterms:modified>
</cp:coreProperties>
</file>